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F2E85" w14:textId="77777777" w:rsidR="005E1756" w:rsidRPr="004D1D04" w:rsidRDefault="005E1756" w:rsidP="004D1D04">
      <w:pPr>
        <w:spacing w:after="0" w:line="240" w:lineRule="auto"/>
        <w:rPr>
          <w:rFonts w:ascii="Lato" w:hAnsi="Lato" w:cstheme="minorHAnsi"/>
          <w:b/>
          <w:bCs/>
        </w:rPr>
      </w:pPr>
      <w:r w:rsidRPr="004D1D04">
        <w:rPr>
          <w:rFonts w:ascii="Lato" w:hAnsi="Lato" w:cstheme="minorHAnsi"/>
          <w:b/>
          <w:bCs/>
        </w:rPr>
        <w:t xml:space="preserve">Zamawiający: Gmina Raszyn, ul. Szkolna 2a, 05-090 Raszyn, NIP: 5342488243, REGON: 013269232, </w:t>
      </w:r>
    </w:p>
    <w:p w14:paraId="6C89D3C2" w14:textId="6898A138" w:rsidR="005E1756" w:rsidRPr="004D1D04" w:rsidRDefault="005E1756" w:rsidP="004D1D04">
      <w:pPr>
        <w:spacing w:after="0" w:line="240" w:lineRule="auto"/>
        <w:rPr>
          <w:rFonts w:ascii="Lato" w:hAnsi="Lato" w:cstheme="minorHAnsi"/>
          <w:b/>
          <w:bCs/>
        </w:rPr>
      </w:pPr>
      <w:r w:rsidRPr="004D1D04">
        <w:rPr>
          <w:rFonts w:ascii="Lato" w:hAnsi="Lato" w:cstheme="minorHAnsi"/>
          <w:b/>
          <w:bCs/>
        </w:rPr>
        <w:t>w ramach której działa Centrum Sportu Raszyn, ul. Sportowa 30, 05-090 Raszyn, NIP: 5342125167, REGON: 016364913, (zwane dalej „CSR”)</w:t>
      </w:r>
    </w:p>
    <w:p w14:paraId="4BD542E4" w14:textId="77777777" w:rsidR="005E1756" w:rsidRPr="004D1D04" w:rsidRDefault="005E1756" w:rsidP="004D1D04">
      <w:pPr>
        <w:spacing w:after="0" w:line="240" w:lineRule="auto"/>
        <w:rPr>
          <w:rFonts w:ascii="Lato" w:hAnsi="Lato" w:cstheme="minorHAnsi"/>
        </w:rPr>
      </w:pPr>
    </w:p>
    <w:p w14:paraId="3CDBA629" w14:textId="77777777" w:rsidR="009130B8" w:rsidRPr="004D1D04" w:rsidRDefault="003D22A6" w:rsidP="004D1D04">
      <w:pPr>
        <w:pStyle w:val="Nagwek1"/>
        <w:spacing w:after="0" w:line="240" w:lineRule="auto"/>
        <w:jc w:val="left"/>
        <w:rPr>
          <w:rFonts w:ascii="Lato" w:hAnsi="Lato" w:cstheme="minorHAnsi"/>
          <w:sz w:val="22"/>
        </w:rPr>
      </w:pPr>
      <w:r w:rsidRPr="004D1D04">
        <w:rPr>
          <w:rFonts w:ascii="Lato" w:hAnsi="Lato" w:cstheme="minorHAnsi"/>
          <w:sz w:val="22"/>
        </w:rPr>
        <w:t>WYKAZ ROBÓT BUDOWLANYCH</w:t>
      </w:r>
      <w:r w:rsidRPr="004D1D04">
        <w:rPr>
          <w:rFonts w:ascii="Lato" w:hAnsi="Lato" w:cstheme="minorHAnsi"/>
          <w:b w:val="0"/>
          <w:i/>
          <w:sz w:val="22"/>
        </w:rPr>
        <w:t xml:space="preserve"> </w:t>
      </w:r>
    </w:p>
    <w:p w14:paraId="51824132" w14:textId="77777777" w:rsidR="009130B8" w:rsidRPr="004D1D04" w:rsidRDefault="003D22A6" w:rsidP="004D1D04">
      <w:pPr>
        <w:spacing w:after="0" w:line="240" w:lineRule="auto"/>
        <w:ind w:left="-5" w:hanging="10"/>
        <w:rPr>
          <w:rFonts w:ascii="Lato" w:hAnsi="Lato" w:cstheme="minorHAnsi"/>
        </w:rPr>
      </w:pPr>
      <w:r w:rsidRPr="004D1D04">
        <w:rPr>
          <w:rFonts w:ascii="Lato" w:eastAsia="Times New Roman" w:hAnsi="Lato" w:cstheme="minorHAnsi"/>
        </w:rPr>
        <w:t>Działając w imieniu i na rzecz:</w:t>
      </w:r>
      <w:r w:rsidRPr="004D1D04">
        <w:rPr>
          <w:rFonts w:ascii="Lato" w:eastAsia="Arial" w:hAnsi="Lato" w:cstheme="minorHAnsi"/>
        </w:rPr>
        <w:t xml:space="preserve"> </w:t>
      </w:r>
    </w:p>
    <w:p w14:paraId="0D0BEDE3" w14:textId="6328A246" w:rsidR="009130B8" w:rsidRPr="004D1D04" w:rsidRDefault="003D22A6" w:rsidP="004D1D04">
      <w:pPr>
        <w:spacing w:after="0" w:line="240" w:lineRule="auto"/>
        <w:rPr>
          <w:rFonts w:ascii="Lato" w:hAnsi="Lato" w:cstheme="minorHAnsi"/>
        </w:rPr>
      </w:pPr>
      <w:r w:rsidRPr="004D1D04">
        <w:rPr>
          <w:rFonts w:ascii="Lato" w:eastAsia="Arial" w:hAnsi="Lato" w:cstheme="minorHAnsi"/>
        </w:rPr>
        <w:t xml:space="preserve">________________________________________________________________________________________________________________________________ </w:t>
      </w:r>
    </w:p>
    <w:p w14:paraId="1DB1E553" w14:textId="28E63FE2" w:rsidR="009130B8" w:rsidRPr="004D1D04" w:rsidRDefault="003D22A6" w:rsidP="004D1D04">
      <w:pPr>
        <w:spacing w:after="0" w:line="240" w:lineRule="auto"/>
        <w:rPr>
          <w:rFonts w:ascii="Lato" w:hAnsi="Lato" w:cstheme="minorHAnsi"/>
        </w:rPr>
      </w:pPr>
      <w:r w:rsidRPr="004D1D04">
        <w:rPr>
          <w:rFonts w:ascii="Lato" w:eastAsia="Times New Roman" w:hAnsi="Lato" w:cstheme="minorHAnsi"/>
          <w:i/>
        </w:rPr>
        <w:t xml:space="preserve">(pełna nazwa (firma), dokładny adres Wykonawcy (siedziba albo miejsce zamieszkania). W przypadku składania oferty przez Wykonawców występujących wspólnie należy podać ww. dane wszystkich Wykonawców występujących wspólnie oraz wskazać tego z nich, który reprezentuje Wykonawców w postępowaniu – </w:t>
      </w:r>
      <w:r w:rsidRPr="004D1D04">
        <w:rPr>
          <w:rFonts w:ascii="Lato" w:eastAsia="Times New Roman" w:hAnsi="Lato" w:cstheme="minorHAnsi"/>
          <w:b/>
          <w:i/>
        </w:rPr>
        <w:t>lidera konsorcjum</w:t>
      </w:r>
      <w:r w:rsidRPr="004D1D04">
        <w:rPr>
          <w:rFonts w:ascii="Lato" w:eastAsia="Times New Roman" w:hAnsi="Lato" w:cstheme="minorHAnsi"/>
          <w:i/>
        </w:rPr>
        <w:t xml:space="preserve">) </w:t>
      </w:r>
    </w:p>
    <w:p w14:paraId="785E9437" w14:textId="4E84C352" w:rsidR="00440A8D" w:rsidRPr="004D1D04" w:rsidRDefault="003D22A6" w:rsidP="004D1D04">
      <w:pPr>
        <w:spacing w:after="0" w:line="240" w:lineRule="auto"/>
        <w:rPr>
          <w:rFonts w:ascii="Lato" w:hAnsi="Lato" w:cstheme="minorHAnsi"/>
        </w:rPr>
      </w:pPr>
      <w:r w:rsidRPr="004D1D04">
        <w:rPr>
          <w:rFonts w:ascii="Lato" w:eastAsia="Times New Roman" w:hAnsi="Lato" w:cstheme="minorHAnsi"/>
        </w:rPr>
        <w:t>składając ofertę w postępowaniu o udzielenie zamówienia publicznego prowadzonego w trybie podstawowym</w:t>
      </w:r>
      <w:r w:rsidRPr="004D1D04">
        <w:rPr>
          <w:rFonts w:ascii="Lato" w:eastAsia="Times New Roman" w:hAnsi="Lato" w:cstheme="minorHAnsi"/>
          <w:color w:val="FF0000"/>
        </w:rPr>
        <w:t xml:space="preserve"> </w:t>
      </w:r>
      <w:r w:rsidRPr="004D1D04">
        <w:rPr>
          <w:rFonts w:ascii="Lato" w:eastAsia="Times New Roman" w:hAnsi="Lato" w:cstheme="minorHAnsi"/>
        </w:rPr>
        <w:t xml:space="preserve">na: </w:t>
      </w:r>
      <w:r w:rsidR="00CD72E0" w:rsidRPr="00CD72E0">
        <w:rPr>
          <w:rFonts w:ascii="Lato" w:eastAsia="Times New Roman" w:hAnsi="Lato" w:cstheme="minorHAnsi"/>
          <w:b/>
          <w:bCs/>
        </w:rPr>
        <w:t xml:space="preserve">Wykonanie robót budowlanych polegających na remoncie </w:t>
      </w:r>
      <w:r w:rsidR="002F1128">
        <w:rPr>
          <w:rFonts w:ascii="Lato" w:eastAsia="Times New Roman" w:hAnsi="Lato" w:cstheme="minorHAnsi"/>
          <w:b/>
          <w:bCs/>
        </w:rPr>
        <w:t xml:space="preserve">(modernizacji) </w:t>
      </w:r>
      <w:r w:rsidR="00CD72E0" w:rsidRPr="00CD72E0">
        <w:rPr>
          <w:rFonts w:ascii="Lato" w:eastAsia="Times New Roman" w:hAnsi="Lato" w:cstheme="minorHAnsi"/>
          <w:b/>
          <w:bCs/>
        </w:rPr>
        <w:t>istniejącej kotłowni na pływalni Centrum Sportu Raszyn przy ul. Sportowej 30 w Raszynie</w:t>
      </w:r>
      <w:r w:rsidR="00CD72E0">
        <w:rPr>
          <w:rFonts w:ascii="Lato" w:eastAsia="Times New Roman" w:hAnsi="Lato" w:cstheme="minorHAnsi"/>
          <w:b/>
          <w:bCs/>
        </w:rPr>
        <w:t>.</w:t>
      </w:r>
      <w:r w:rsidR="00CD72E0">
        <w:rPr>
          <w:rFonts w:ascii="Lato" w:eastAsia="Times New Roman" w:hAnsi="Lato" w:cstheme="minorHAnsi"/>
          <w:b/>
          <w:bCs/>
        </w:rPr>
        <w:br/>
      </w:r>
      <w:r w:rsidRPr="004D1D04">
        <w:rPr>
          <w:rFonts w:ascii="Lato" w:eastAsia="Times New Roman" w:hAnsi="Lato" w:cstheme="minorHAnsi"/>
        </w:rPr>
        <w:t xml:space="preserve">Oświadczamy, że posiadamy wymagane przez Zamawiającego doświadczenie, </w:t>
      </w:r>
      <w:r w:rsidR="00CD72E0">
        <w:rPr>
          <w:rFonts w:ascii="Lato" w:eastAsia="Times New Roman" w:hAnsi="Lato" w:cstheme="minorHAnsi"/>
        </w:rPr>
        <w:t>określone w SWZ.</w:t>
      </w:r>
    </w:p>
    <w:tbl>
      <w:tblPr>
        <w:tblStyle w:val="TableGrid"/>
        <w:tblW w:w="14023" w:type="dxa"/>
        <w:tblInd w:w="115" w:type="dxa"/>
        <w:tblCellMar>
          <w:top w:w="7" w:type="dxa"/>
          <w:left w:w="56" w:type="dxa"/>
          <w:bottom w:w="7" w:type="dxa"/>
          <w:right w:w="13" w:type="dxa"/>
        </w:tblCellMar>
        <w:tblLook w:val="04A0" w:firstRow="1" w:lastRow="0" w:firstColumn="1" w:lastColumn="0" w:noHBand="0" w:noVBand="1"/>
      </w:tblPr>
      <w:tblGrid>
        <w:gridCol w:w="416"/>
        <w:gridCol w:w="3008"/>
        <w:gridCol w:w="2126"/>
        <w:gridCol w:w="6026"/>
        <w:gridCol w:w="2447"/>
      </w:tblGrid>
      <w:tr w:rsidR="00E93F48" w:rsidRPr="004D1D04" w14:paraId="7972C85D" w14:textId="77777777" w:rsidTr="004D1D04">
        <w:trPr>
          <w:trHeight w:val="1981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286B42" w14:textId="77777777" w:rsidR="00E93F48" w:rsidRPr="004D1D04" w:rsidRDefault="00E93F48" w:rsidP="004D1D04">
            <w:pPr>
              <w:ind w:left="54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Lp.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90323A" w14:textId="02AA0C67" w:rsidR="00E93F48" w:rsidRPr="004D1D04" w:rsidRDefault="00E93F48" w:rsidP="004D1D04">
            <w:pPr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>Nazwa i siedziba podmiotu, na rzecz którego roboty zostały wykonane (aktualne dane</w:t>
            </w:r>
            <w:r w:rsidR="004D1D04">
              <w:rPr>
                <w:rFonts w:ascii="Lato" w:eastAsia="Times New Roman" w:hAnsi="Lato" w:cstheme="minorHAnsi"/>
              </w:rPr>
              <w:t xml:space="preserve"> </w:t>
            </w:r>
            <w:r w:rsidRPr="004D1D04">
              <w:rPr>
                <w:rFonts w:ascii="Lato" w:eastAsia="Times New Roman" w:hAnsi="Lato" w:cstheme="minorHAnsi"/>
              </w:rPr>
              <w:t>Zamawiającego/Odbiorcy, z którym</w:t>
            </w:r>
            <w:r w:rsidR="004D1D04">
              <w:rPr>
                <w:rFonts w:ascii="Lato" w:eastAsia="Times New Roman" w:hAnsi="Lato" w:cstheme="minorHAnsi"/>
              </w:rPr>
              <w:t xml:space="preserve"> </w:t>
            </w:r>
            <w:r w:rsidRPr="004D1D04">
              <w:rPr>
                <w:rFonts w:ascii="Lato" w:eastAsia="Times New Roman" w:hAnsi="Lato" w:cstheme="minorHAnsi"/>
              </w:rPr>
              <w:t>Wykonawca/</w:t>
            </w:r>
            <w:r w:rsidR="004D1D04">
              <w:rPr>
                <w:rFonts w:ascii="Lato" w:eastAsia="Times New Roman" w:hAnsi="Lato" w:cstheme="minorHAnsi"/>
              </w:rPr>
              <w:t xml:space="preserve"> </w:t>
            </w:r>
            <w:r w:rsidRPr="004D1D04">
              <w:rPr>
                <w:rFonts w:ascii="Lato" w:eastAsia="Times New Roman" w:hAnsi="Lato" w:cstheme="minorHAnsi"/>
              </w:rPr>
              <w:t xml:space="preserve">podmiot, zawarł umowę)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E3A95F" w14:textId="77777777" w:rsidR="00E93F48" w:rsidRPr="004D1D04" w:rsidRDefault="00E93F48" w:rsidP="004D1D04">
            <w:pPr>
              <w:ind w:left="121" w:right="99" w:hanging="16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Nazwa i miejsce wykonania zamówienia 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7193E3" w14:textId="77777777" w:rsidR="00E93F48" w:rsidRPr="004D1D04" w:rsidRDefault="00E93F48" w:rsidP="004D1D04">
            <w:pPr>
              <w:rPr>
                <w:rFonts w:ascii="Lato" w:eastAsia="Times New Roman" w:hAnsi="Lato" w:cstheme="minorHAnsi"/>
              </w:rPr>
            </w:pPr>
          </w:p>
          <w:p w14:paraId="0AE33119" w14:textId="75ADACA7" w:rsidR="00E93F48" w:rsidRPr="004D1D04" w:rsidRDefault="00E93F48" w:rsidP="004D1D04">
            <w:pPr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  <w:b/>
                <w:bCs/>
              </w:rPr>
              <w:t>Opis</w:t>
            </w:r>
            <w:r w:rsidRPr="004D1D04">
              <w:rPr>
                <w:rFonts w:ascii="Lato" w:eastAsia="Times New Roman" w:hAnsi="Lato" w:cstheme="minorHAnsi"/>
              </w:rPr>
              <w:t xml:space="preserve"> </w:t>
            </w:r>
            <w:r w:rsidR="00CD72E0" w:rsidRPr="00CD72E0">
              <w:rPr>
                <w:rFonts w:ascii="Lato" w:eastAsia="Times New Roman" w:hAnsi="Lato" w:cstheme="minorHAnsi"/>
                <w:b/>
                <w:bCs/>
              </w:rPr>
              <w:t>wykonanej</w:t>
            </w:r>
            <w:r w:rsidR="00CD72E0">
              <w:rPr>
                <w:rFonts w:ascii="Lato" w:eastAsia="Times New Roman" w:hAnsi="Lato" w:cstheme="minorHAnsi"/>
              </w:rPr>
              <w:t xml:space="preserve"> </w:t>
            </w:r>
            <w:r w:rsidRPr="004D1D04">
              <w:rPr>
                <w:rFonts w:ascii="Lato" w:eastAsia="Times New Roman" w:hAnsi="Lato" w:cstheme="minorHAnsi"/>
                <w:b/>
              </w:rPr>
              <w:t>roboty budowlanej</w:t>
            </w:r>
            <w:r w:rsidR="00CD72E0">
              <w:rPr>
                <w:rFonts w:ascii="Lato" w:eastAsia="Times New Roman" w:hAnsi="Lato" w:cstheme="minorHAnsi"/>
                <w:b/>
              </w:rPr>
              <w:t xml:space="preserve"> – remontu</w:t>
            </w:r>
            <w:r w:rsidR="004549BA">
              <w:rPr>
                <w:rFonts w:ascii="Lato" w:eastAsia="Times New Roman" w:hAnsi="Lato" w:cstheme="minorHAnsi"/>
                <w:b/>
              </w:rPr>
              <w:t xml:space="preserve"> (modernizacji)</w:t>
            </w:r>
            <w:r w:rsidR="00CD72E0">
              <w:rPr>
                <w:rFonts w:ascii="Lato" w:eastAsia="Times New Roman" w:hAnsi="Lato" w:cstheme="minorHAnsi"/>
                <w:b/>
              </w:rPr>
              <w:t>,</w:t>
            </w:r>
            <w:r w:rsidRPr="004D1D04">
              <w:rPr>
                <w:rFonts w:ascii="Lato" w:eastAsia="Times New Roman" w:hAnsi="Lato" w:cstheme="minorHAnsi"/>
              </w:rPr>
              <w:t xml:space="preserve"> </w:t>
            </w:r>
            <w:r w:rsidR="00CD72E0">
              <w:rPr>
                <w:rFonts w:ascii="Lato" w:eastAsia="Times New Roman" w:hAnsi="Lato" w:cstheme="minorHAnsi"/>
              </w:rPr>
              <w:t>jednoznacznie potwierdzający warunek Zamawiającego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4242013B" w14:textId="77777777" w:rsidR="00E93F48" w:rsidRPr="004D1D04" w:rsidRDefault="00E93F48" w:rsidP="004D1D04">
            <w:pPr>
              <w:ind w:left="6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 </w:t>
            </w:r>
          </w:p>
          <w:p w14:paraId="089774F2" w14:textId="3A300DEB" w:rsidR="00E93F48" w:rsidRPr="004D1D04" w:rsidRDefault="00E93F48" w:rsidP="004D1D04">
            <w:pPr>
              <w:ind w:right="45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Terminy wykonania: </w:t>
            </w:r>
          </w:p>
          <w:p w14:paraId="2C3B492B" w14:textId="6092C3C4" w:rsidR="00E93F48" w:rsidRPr="004D1D04" w:rsidRDefault="00E93F48" w:rsidP="004D1D04">
            <w:pPr>
              <w:ind w:right="46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data zakończenia </w:t>
            </w:r>
          </w:p>
        </w:tc>
      </w:tr>
      <w:tr w:rsidR="00E93F48" w:rsidRPr="004D1D04" w14:paraId="7A1B274A" w14:textId="77777777" w:rsidTr="004D1D04">
        <w:trPr>
          <w:trHeight w:val="23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66BDA3" w14:textId="77777777" w:rsidR="00E93F48" w:rsidRPr="004D1D04" w:rsidRDefault="00E93F48" w:rsidP="004D1D04">
            <w:pPr>
              <w:ind w:right="49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1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85C352" w14:textId="77777777" w:rsidR="00E93F48" w:rsidRPr="004D1D04" w:rsidRDefault="00E93F48" w:rsidP="004D1D04">
            <w:pPr>
              <w:ind w:right="48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A307F6" w14:textId="77777777" w:rsidR="00E93F48" w:rsidRPr="004D1D04" w:rsidRDefault="00E93F48" w:rsidP="004D1D04">
            <w:pPr>
              <w:ind w:right="44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3 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756D23" w14:textId="77777777" w:rsidR="00E93F48" w:rsidRPr="004D1D04" w:rsidRDefault="00E93F48" w:rsidP="004D1D04">
            <w:pPr>
              <w:ind w:right="45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4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B252B1" w14:textId="2C167A8A" w:rsidR="00E93F48" w:rsidRPr="004D1D04" w:rsidRDefault="00E93F48" w:rsidP="004D1D04">
            <w:pPr>
              <w:ind w:right="44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5 </w:t>
            </w:r>
          </w:p>
        </w:tc>
      </w:tr>
      <w:tr w:rsidR="00E93F48" w:rsidRPr="004D1D04" w14:paraId="22145718" w14:textId="77777777" w:rsidTr="004D1D04">
        <w:trPr>
          <w:trHeight w:val="51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3DA9" w14:textId="77777777" w:rsidR="00E93F48" w:rsidRPr="004D1D04" w:rsidRDefault="00E93F48" w:rsidP="004D1D04">
            <w:pPr>
              <w:ind w:right="49"/>
              <w:rPr>
                <w:rFonts w:ascii="Lato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1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7F4C" w14:textId="5FDFFAB7" w:rsidR="00E93F48" w:rsidRPr="004D1D04" w:rsidRDefault="00E93F48" w:rsidP="004D1D04">
            <w:pPr>
              <w:rPr>
                <w:rFonts w:ascii="Lato" w:hAnsi="Lato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46AC" w14:textId="58431DB6" w:rsidR="00E93F48" w:rsidRPr="004D1D04" w:rsidRDefault="00E93F48" w:rsidP="004D1D04">
            <w:pPr>
              <w:ind w:left="1"/>
              <w:rPr>
                <w:rFonts w:ascii="Lato" w:hAnsi="Lato" w:cstheme="minorHAnsi"/>
              </w:rPr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8CDE2" w14:textId="37C6C898" w:rsidR="00E93F48" w:rsidRPr="004D1D04" w:rsidRDefault="00E93F48" w:rsidP="004D1D04">
            <w:pPr>
              <w:rPr>
                <w:rFonts w:ascii="Lato" w:eastAsia="Times New Roman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>…………………………………………………………………………………………………</w:t>
            </w:r>
          </w:p>
          <w:p w14:paraId="1131A03F" w14:textId="3D6A0CD9" w:rsidR="00E93F48" w:rsidRPr="004D1D04" w:rsidRDefault="00E93F48" w:rsidP="004D1D04">
            <w:pPr>
              <w:ind w:left="1"/>
              <w:rPr>
                <w:rFonts w:ascii="Lato" w:eastAsia="Times New Roman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 xml:space="preserve">Opis </w:t>
            </w:r>
            <w:r w:rsidR="00CD72E0">
              <w:rPr>
                <w:rFonts w:ascii="Lato" w:eastAsia="Times New Roman" w:hAnsi="Lato" w:cstheme="minorHAnsi"/>
              </w:rPr>
              <w:t>wykonanego remontu</w:t>
            </w:r>
            <w:r w:rsidR="004549BA">
              <w:rPr>
                <w:rFonts w:ascii="Lato" w:eastAsia="Times New Roman" w:hAnsi="Lato" w:cstheme="minorHAnsi"/>
              </w:rPr>
              <w:t xml:space="preserve"> (modernizacji)</w:t>
            </w:r>
          </w:p>
          <w:p w14:paraId="568275CE" w14:textId="191C94D4" w:rsidR="00E93F48" w:rsidRDefault="00CD72E0" w:rsidP="004D1D04">
            <w:pPr>
              <w:rPr>
                <w:rFonts w:ascii="Lato" w:hAnsi="Lato" w:cstheme="minorHAnsi"/>
              </w:rPr>
            </w:pPr>
            <w:r w:rsidRPr="00CD72E0">
              <w:rPr>
                <w:rFonts w:ascii="Lato" w:hAnsi="Lato" w:cstheme="minorHAnsi"/>
              </w:rPr>
              <w:t xml:space="preserve">w zakres wchodziła wymiana pieca lub kotła o mocy nie mniejszej </w:t>
            </w:r>
            <w:r w:rsidR="004549BA">
              <w:rPr>
                <w:rFonts w:ascii="Lato" w:hAnsi="Lato" w:cstheme="minorHAnsi"/>
              </w:rPr>
              <w:t xml:space="preserve">niż </w:t>
            </w:r>
            <w:r w:rsidRPr="00CD72E0">
              <w:rPr>
                <w:rFonts w:ascii="Lato" w:hAnsi="Lato" w:cstheme="minorHAnsi"/>
              </w:rPr>
              <w:t>1000 KW</w:t>
            </w:r>
            <w:r>
              <w:rPr>
                <w:rFonts w:ascii="Lato" w:hAnsi="Lato" w:cstheme="minorHAnsi"/>
              </w:rPr>
              <w:br/>
            </w:r>
            <w:sdt>
              <w:sdtPr>
                <w:rPr>
                  <w:rFonts w:ascii="Lato" w:hAnsi="Lato" w:cstheme="minorHAnsi"/>
                </w:rPr>
                <w:id w:val="63615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ascii="Lato" w:hAnsi="Lato" w:cstheme="minorHAnsi"/>
              </w:rPr>
              <w:t xml:space="preserve">Tak </w:t>
            </w:r>
          </w:p>
          <w:p w14:paraId="787BCA85" w14:textId="4547276D" w:rsidR="00CD72E0" w:rsidRPr="004D1D04" w:rsidRDefault="00000000" w:rsidP="004D1D04">
            <w:pPr>
              <w:rPr>
                <w:rFonts w:ascii="Lato" w:hAnsi="Lato" w:cstheme="minorHAnsi"/>
              </w:rPr>
            </w:pPr>
            <w:sdt>
              <w:sdtPr>
                <w:rPr>
                  <w:rFonts w:ascii="Lato" w:hAnsi="Lato" w:cstheme="minorHAnsi"/>
                </w:rPr>
                <w:id w:val="870804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2E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CD72E0">
              <w:rPr>
                <w:rFonts w:ascii="Lato" w:hAnsi="Lato" w:cstheme="minorHAnsi"/>
              </w:rPr>
              <w:t>Nie *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ED87" w14:textId="68EF96E2" w:rsidR="00E93F48" w:rsidRPr="004D1D04" w:rsidRDefault="00E93F48" w:rsidP="004D1D04">
            <w:pPr>
              <w:rPr>
                <w:rFonts w:ascii="Lato" w:hAnsi="Lato" w:cstheme="minorHAnsi"/>
              </w:rPr>
            </w:pPr>
          </w:p>
        </w:tc>
      </w:tr>
      <w:tr w:rsidR="00E93F48" w:rsidRPr="004D1D04" w14:paraId="750ADF58" w14:textId="77777777" w:rsidTr="004D1D04">
        <w:trPr>
          <w:trHeight w:val="6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A045" w14:textId="23D77140" w:rsidR="00E93F48" w:rsidRPr="004D1D04" w:rsidRDefault="00E93F48" w:rsidP="004D1D04">
            <w:pPr>
              <w:ind w:right="49"/>
              <w:rPr>
                <w:rFonts w:ascii="Lato" w:eastAsia="Times New Roman" w:hAnsi="Lato" w:cstheme="minorHAnsi"/>
              </w:rPr>
            </w:pPr>
            <w:r w:rsidRPr="004D1D04">
              <w:rPr>
                <w:rFonts w:ascii="Lato" w:eastAsia="Times New Roman" w:hAnsi="Lato" w:cstheme="minorHAnsi"/>
              </w:rPr>
              <w:t>2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5B8B" w14:textId="77777777" w:rsidR="00E93F48" w:rsidRPr="004D1D04" w:rsidRDefault="00E93F48" w:rsidP="004D1D04">
            <w:pPr>
              <w:rPr>
                <w:rFonts w:ascii="Lato" w:eastAsia="Times New Roman" w:hAnsi="Lato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E1FB" w14:textId="77777777" w:rsidR="00E93F48" w:rsidRPr="004D1D04" w:rsidRDefault="00E93F48" w:rsidP="004D1D04">
            <w:pPr>
              <w:ind w:left="1"/>
              <w:rPr>
                <w:rFonts w:ascii="Lato" w:eastAsia="Times New Roman" w:hAnsi="Lato" w:cstheme="minorHAnsi"/>
              </w:rPr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66AED" w14:textId="77777777" w:rsidR="00CD72E0" w:rsidRPr="00CD72E0" w:rsidRDefault="00CD72E0" w:rsidP="00CD72E0">
            <w:pPr>
              <w:rPr>
                <w:rFonts w:ascii="Lato" w:eastAsia="Times New Roman" w:hAnsi="Lato" w:cstheme="minorHAnsi"/>
              </w:rPr>
            </w:pPr>
            <w:r w:rsidRPr="00CD72E0">
              <w:rPr>
                <w:rFonts w:ascii="Lato" w:eastAsia="Times New Roman" w:hAnsi="Lato" w:cstheme="minorHAnsi"/>
              </w:rPr>
              <w:t>…………………………………………………………………………………………………</w:t>
            </w:r>
          </w:p>
          <w:p w14:paraId="17B0FC0A" w14:textId="74804D1A" w:rsidR="00CD72E0" w:rsidRPr="00CD72E0" w:rsidRDefault="00CD72E0" w:rsidP="00CD72E0">
            <w:pPr>
              <w:rPr>
                <w:rFonts w:ascii="Lato" w:eastAsia="Times New Roman" w:hAnsi="Lato" w:cstheme="minorHAnsi"/>
              </w:rPr>
            </w:pPr>
            <w:r w:rsidRPr="00CD72E0">
              <w:rPr>
                <w:rFonts w:ascii="Lato" w:eastAsia="Times New Roman" w:hAnsi="Lato" w:cstheme="minorHAnsi"/>
              </w:rPr>
              <w:t>Opis wykonanego remontu</w:t>
            </w:r>
            <w:r w:rsidR="004549BA">
              <w:rPr>
                <w:rFonts w:ascii="Lato" w:eastAsia="Times New Roman" w:hAnsi="Lato" w:cstheme="minorHAnsi"/>
              </w:rPr>
              <w:t xml:space="preserve"> (modernizacji)</w:t>
            </w:r>
          </w:p>
          <w:p w14:paraId="7BC1C6D3" w14:textId="4A78E8B2" w:rsidR="00CD72E0" w:rsidRPr="00CD72E0" w:rsidRDefault="00CD72E0" w:rsidP="00CD72E0">
            <w:pPr>
              <w:rPr>
                <w:rFonts w:ascii="Lato" w:eastAsia="Times New Roman" w:hAnsi="Lato" w:cstheme="minorHAnsi"/>
              </w:rPr>
            </w:pPr>
            <w:r w:rsidRPr="00CD72E0">
              <w:rPr>
                <w:rFonts w:ascii="Lato" w:eastAsia="Times New Roman" w:hAnsi="Lato" w:cstheme="minorHAnsi"/>
              </w:rPr>
              <w:t xml:space="preserve">w zakres wchodziła wymiana pieca lub kotła o mocy nie mniejszej </w:t>
            </w:r>
            <w:r w:rsidR="004549BA">
              <w:rPr>
                <w:rFonts w:ascii="Lato" w:eastAsia="Times New Roman" w:hAnsi="Lato" w:cstheme="minorHAnsi"/>
              </w:rPr>
              <w:t xml:space="preserve">niż </w:t>
            </w:r>
            <w:r w:rsidRPr="00CD72E0">
              <w:rPr>
                <w:rFonts w:ascii="Lato" w:eastAsia="Times New Roman" w:hAnsi="Lato" w:cstheme="minorHAnsi"/>
              </w:rPr>
              <w:t>1000 KW</w:t>
            </w:r>
          </w:p>
          <w:p w14:paraId="53F57986" w14:textId="77777777" w:rsidR="00CD72E0" w:rsidRPr="00CD72E0" w:rsidRDefault="00CD72E0" w:rsidP="00CD72E0">
            <w:pPr>
              <w:rPr>
                <w:rFonts w:ascii="Lato" w:eastAsia="Times New Roman" w:hAnsi="Lato" w:cstheme="minorHAnsi"/>
              </w:rPr>
            </w:pPr>
            <w:r w:rsidRPr="00CD72E0">
              <w:rPr>
                <w:rFonts w:ascii="Segoe UI Symbol" w:eastAsia="Times New Roman" w:hAnsi="Segoe UI Symbol" w:cs="Segoe UI Symbol"/>
              </w:rPr>
              <w:t>☐</w:t>
            </w:r>
            <w:r w:rsidRPr="00CD72E0">
              <w:rPr>
                <w:rFonts w:ascii="Lato" w:eastAsia="Times New Roman" w:hAnsi="Lato" w:cstheme="minorHAnsi"/>
              </w:rPr>
              <w:t xml:space="preserve">Tak </w:t>
            </w:r>
          </w:p>
          <w:p w14:paraId="2380FEAD" w14:textId="460EFBE7" w:rsidR="00E93F48" w:rsidRPr="00CD72E0" w:rsidRDefault="00CD72E0" w:rsidP="00CD72E0">
            <w:pPr>
              <w:rPr>
                <w:rFonts w:ascii="Lato" w:eastAsia="Times New Roman" w:hAnsi="Lato" w:cstheme="minorHAnsi"/>
              </w:rPr>
            </w:pPr>
            <w:r w:rsidRPr="00CD72E0">
              <w:rPr>
                <w:rFonts w:ascii="Segoe UI Symbol" w:eastAsia="Times New Roman" w:hAnsi="Segoe UI Symbol" w:cs="Segoe UI Symbol"/>
              </w:rPr>
              <w:t>☐</w:t>
            </w:r>
            <w:r w:rsidRPr="00CD72E0">
              <w:rPr>
                <w:rFonts w:ascii="Lato" w:eastAsia="Times New Roman" w:hAnsi="Lato" w:cstheme="minorHAnsi"/>
              </w:rPr>
              <w:t>Nie *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516F" w14:textId="77777777" w:rsidR="00E93F48" w:rsidRPr="004D1D04" w:rsidRDefault="00E93F48" w:rsidP="004D1D04">
            <w:pPr>
              <w:rPr>
                <w:rFonts w:ascii="Lato" w:eastAsia="Times New Roman" w:hAnsi="Lato" w:cstheme="minorHAnsi"/>
              </w:rPr>
            </w:pPr>
          </w:p>
        </w:tc>
      </w:tr>
    </w:tbl>
    <w:p w14:paraId="0BCA37EF" w14:textId="645C0891" w:rsidR="00E93F48" w:rsidRPr="004D1D04" w:rsidRDefault="00E93F48" w:rsidP="004D1D04">
      <w:pPr>
        <w:spacing w:after="0" w:line="240" w:lineRule="auto"/>
        <w:rPr>
          <w:rFonts w:ascii="Lato" w:eastAsia="Times New Roman" w:hAnsi="Lato" w:cstheme="minorHAnsi"/>
          <w:bCs/>
        </w:rPr>
      </w:pPr>
      <w:r w:rsidRPr="004D1D04">
        <w:rPr>
          <w:rFonts w:ascii="Lato" w:eastAsia="Times New Roman" w:hAnsi="Lato" w:cstheme="minorHAnsi"/>
          <w:bCs/>
        </w:rPr>
        <w:t>* zaznaczyć właściwe.</w:t>
      </w:r>
    </w:p>
    <w:p w14:paraId="4FF4F890" w14:textId="385B2A09" w:rsidR="00E93F48" w:rsidRPr="008424C5" w:rsidRDefault="00144662" w:rsidP="008424C5">
      <w:pPr>
        <w:pStyle w:val="Akapitzlist"/>
        <w:spacing w:after="0" w:line="240" w:lineRule="auto"/>
        <w:rPr>
          <w:rFonts w:ascii="Lato" w:eastAsia="Times New Roman" w:hAnsi="Lato" w:cstheme="minorHAnsi"/>
          <w:bCs/>
        </w:rPr>
      </w:pPr>
      <w:r w:rsidRPr="004D1D04">
        <w:rPr>
          <w:rFonts w:ascii="Lato" w:eastAsia="Times New Roman" w:hAnsi="Lato" w:cstheme="minorHAnsi"/>
          <w:bCs/>
        </w:rPr>
        <w:t>Do wykazu należy załączyć dowody, określające, czy roboty te zostały wykonane w sposób należyty</w:t>
      </w:r>
      <w:r w:rsidR="00603741" w:rsidRPr="004D1D04">
        <w:rPr>
          <w:rFonts w:ascii="Lato" w:eastAsia="Times New Roman" w:hAnsi="Lato" w:cstheme="minorHAnsi"/>
          <w:bCs/>
        </w:rPr>
        <w:t>.</w:t>
      </w:r>
    </w:p>
    <w:sectPr w:rsidR="00E93F48" w:rsidRPr="008424C5" w:rsidSect="00546BAF">
      <w:headerReference w:type="default" r:id="rId7"/>
      <w:pgSz w:w="16841" w:h="11906" w:orient="landscape"/>
      <w:pgMar w:top="1444" w:right="1415" w:bottom="8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141B4" w14:textId="77777777" w:rsidR="003C78C3" w:rsidRDefault="003C78C3" w:rsidP="00440A8D">
      <w:pPr>
        <w:spacing w:after="0" w:line="240" w:lineRule="auto"/>
      </w:pPr>
      <w:r>
        <w:separator/>
      </w:r>
    </w:p>
  </w:endnote>
  <w:endnote w:type="continuationSeparator" w:id="0">
    <w:p w14:paraId="33C60458" w14:textId="77777777" w:rsidR="003C78C3" w:rsidRDefault="003C78C3" w:rsidP="00440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AC70F" w14:textId="77777777" w:rsidR="003C78C3" w:rsidRDefault="003C78C3" w:rsidP="00440A8D">
      <w:pPr>
        <w:spacing w:after="0" w:line="240" w:lineRule="auto"/>
      </w:pPr>
      <w:r>
        <w:separator/>
      </w:r>
    </w:p>
  </w:footnote>
  <w:footnote w:type="continuationSeparator" w:id="0">
    <w:p w14:paraId="0B4E0DC6" w14:textId="77777777" w:rsidR="003C78C3" w:rsidRDefault="003C78C3" w:rsidP="00440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8B56B" w14:textId="3E0F15CE" w:rsidR="007C794E" w:rsidRPr="004C3A45" w:rsidRDefault="00556EB9">
    <w:pPr>
      <w:pStyle w:val="Nagwek"/>
      <w:rPr>
        <w:rFonts w:ascii="Lato" w:hAnsi="Lato" w:cstheme="minorHAnsi"/>
        <w:iCs/>
      </w:rPr>
    </w:pPr>
    <w:r w:rsidRPr="004C3A45">
      <w:rPr>
        <w:rFonts w:ascii="Lato" w:hAnsi="Lato" w:cstheme="minorHAnsi"/>
        <w:iCs/>
      </w:rPr>
      <w:t>Nr p</w:t>
    </w:r>
    <w:r w:rsidR="008F5F63" w:rsidRPr="004C3A45">
      <w:rPr>
        <w:rFonts w:ascii="Lato" w:hAnsi="Lato" w:cstheme="minorHAnsi"/>
        <w:iCs/>
      </w:rPr>
      <w:t>ostępowania</w:t>
    </w:r>
    <w:r w:rsidRPr="004C3A45">
      <w:rPr>
        <w:rFonts w:ascii="Lato" w:hAnsi="Lato" w:cstheme="minorHAnsi"/>
        <w:iCs/>
      </w:rPr>
      <w:t xml:space="preserve">: </w:t>
    </w:r>
    <w:r w:rsidR="00C239F6" w:rsidRPr="004C3A45">
      <w:rPr>
        <w:rFonts w:ascii="Lato" w:hAnsi="Lato" w:cstheme="minorHAnsi"/>
        <w:iCs/>
      </w:rPr>
      <w:t>CSR</w:t>
    </w:r>
    <w:r w:rsidR="008F5F63" w:rsidRPr="004C3A45">
      <w:rPr>
        <w:rFonts w:ascii="Lato" w:hAnsi="Lato" w:cstheme="minorHAnsi"/>
        <w:iCs/>
      </w:rPr>
      <w:t>/TP/0</w:t>
    </w:r>
    <w:r w:rsidR="00CD72E0">
      <w:rPr>
        <w:rFonts w:ascii="Lato" w:hAnsi="Lato" w:cstheme="minorHAnsi"/>
        <w:iCs/>
      </w:rPr>
      <w:t>2</w:t>
    </w:r>
    <w:r w:rsidR="008F5F63" w:rsidRPr="004C3A45">
      <w:rPr>
        <w:rFonts w:ascii="Lato" w:hAnsi="Lato" w:cstheme="minorHAnsi"/>
        <w:iCs/>
      </w:rPr>
      <w:t>/202</w:t>
    </w:r>
    <w:r w:rsidR="00E93F48" w:rsidRPr="004C3A45">
      <w:rPr>
        <w:rFonts w:ascii="Lato" w:hAnsi="Lato" w:cstheme="minorHAnsi"/>
        <w:iCs/>
      </w:rPr>
      <w:t>6</w:t>
    </w:r>
  </w:p>
  <w:p w14:paraId="65E8263B" w14:textId="08D9BD88" w:rsidR="00440A8D" w:rsidRPr="004C3A45" w:rsidRDefault="00440A8D">
    <w:pPr>
      <w:pStyle w:val="Nagwek"/>
      <w:rPr>
        <w:rFonts w:ascii="Lato" w:hAnsi="Lato" w:cstheme="minorHAnsi"/>
        <w:iCs/>
      </w:rPr>
    </w:pPr>
    <w:r w:rsidRPr="004C3A45">
      <w:rPr>
        <w:rFonts w:ascii="Lato" w:hAnsi="Lato" w:cstheme="minorHAnsi"/>
        <w:iCs/>
      </w:rPr>
      <w:t xml:space="preserve">Załącznik Nr </w:t>
    </w:r>
    <w:r w:rsidR="00996574" w:rsidRPr="004C3A45">
      <w:rPr>
        <w:rFonts w:ascii="Lato" w:hAnsi="Lato" w:cstheme="minorHAnsi"/>
        <w:iCs/>
      </w:rPr>
      <w:t>5</w:t>
    </w:r>
    <w:r w:rsidRPr="004C3A45">
      <w:rPr>
        <w:rFonts w:ascii="Lato" w:hAnsi="Lato" w:cstheme="minorHAnsi"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42C2B"/>
    <w:multiLevelType w:val="hybridMultilevel"/>
    <w:tmpl w:val="61708CC4"/>
    <w:lvl w:ilvl="0" w:tplc="1CF8C3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11420"/>
    <w:multiLevelType w:val="hybridMultilevel"/>
    <w:tmpl w:val="96A477C4"/>
    <w:lvl w:ilvl="0" w:tplc="1472C580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FECA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C609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12D7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860E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8643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6AA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1A5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9CAC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3152335">
    <w:abstractNumId w:val="1"/>
  </w:num>
  <w:num w:numId="2" w16cid:durableId="1494879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B8"/>
    <w:rsid w:val="000033D4"/>
    <w:rsid w:val="00012515"/>
    <w:rsid w:val="00042E4A"/>
    <w:rsid w:val="00061491"/>
    <w:rsid w:val="00072EC9"/>
    <w:rsid w:val="000A2C49"/>
    <w:rsid w:val="00103059"/>
    <w:rsid w:val="00131A01"/>
    <w:rsid w:val="0013476F"/>
    <w:rsid w:val="00144662"/>
    <w:rsid w:val="001534E1"/>
    <w:rsid w:val="00177FE6"/>
    <w:rsid w:val="00185FE9"/>
    <w:rsid w:val="002742E8"/>
    <w:rsid w:val="002874CC"/>
    <w:rsid w:val="00295D40"/>
    <w:rsid w:val="002B2245"/>
    <w:rsid w:val="002F1128"/>
    <w:rsid w:val="0038093F"/>
    <w:rsid w:val="003C78C3"/>
    <w:rsid w:val="003D22A6"/>
    <w:rsid w:val="003E153F"/>
    <w:rsid w:val="00412378"/>
    <w:rsid w:val="00440A8D"/>
    <w:rsid w:val="004549BA"/>
    <w:rsid w:val="004646D5"/>
    <w:rsid w:val="004A13EA"/>
    <w:rsid w:val="004C3A45"/>
    <w:rsid w:val="004D1D04"/>
    <w:rsid w:val="00517694"/>
    <w:rsid w:val="00522D85"/>
    <w:rsid w:val="005320DA"/>
    <w:rsid w:val="0054144B"/>
    <w:rsid w:val="00546BAF"/>
    <w:rsid w:val="00556EB9"/>
    <w:rsid w:val="005A6CEA"/>
    <w:rsid w:val="005B4A6D"/>
    <w:rsid w:val="005E1756"/>
    <w:rsid w:val="005E7C4F"/>
    <w:rsid w:val="005F144F"/>
    <w:rsid w:val="00603741"/>
    <w:rsid w:val="006431A3"/>
    <w:rsid w:val="006B78E3"/>
    <w:rsid w:val="006F0055"/>
    <w:rsid w:val="00723992"/>
    <w:rsid w:val="00747F59"/>
    <w:rsid w:val="00754D44"/>
    <w:rsid w:val="007B0F7E"/>
    <w:rsid w:val="007C794E"/>
    <w:rsid w:val="007E449B"/>
    <w:rsid w:val="008413AF"/>
    <w:rsid w:val="008424C5"/>
    <w:rsid w:val="00855410"/>
    <w:rsid w:val="0086033A"/>
    <w:rsid w:val="008A01C0"/>
    <w:rsid w:val="008A359F"/>
    <w:rsid w:val="008F5F63"/>
    <w:rsid w:val="009130B8"/>
    <w:rsid w:val="00981D68"/>
    <w:rsid w:val="00996574"/>
    <w:rsid w:val="009B452A"/>
    <w:rsid w:val="00A4501E"/>
    <w:rsid w:val="00AA7E34"/>
    <w:rsid w:val="00AC258D"/>
    <w:rsid w:val="00B4256E"/>
    <w:rsid w:val="00B91FFF"/>
    <w:rsid w:val="00BB1CF4"/>
    <w:rsid w:val="00C01831"/>
    <w:rsid w:val="00C239F6"/>
    <w:rsid w:val="00C9138D"/>
    <w:rsid w:val="00C94B18"/>
    <w:rsid w:val="00CB5BEB"/>
    <w:rsid w:val="00CC5660"/>
    <w:rsid w:val="00CD72E0"/>
    <w:rsid w:val="00CE5B35"/>
    <w:rsid w:val="00D47F80"/>
    <w:rsid w:val="00D96036"/>
    <w:rsid w:val="00DD00E3"/>
    <w:rsid w:val="00DE1B14"/>
    <w:rsid w:val="00E240F3"/>
    <w:rsid w:val="00E807B8"/>
    <w:rsid w:val="00E93F48"/>
    <w:rsid w:val="00E95789"/>
    <w:rsid w:val="00EE6529"/>
    <w:rsid w:val="00F01F70"/>
    <w:rsid w:val="00F337B6"/>
    <w:rsid w:val="00F9181D"/>
    <w:rsid w:val="00FC0ECD"/>
    <w:rsid w:val="00FC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0ECD4"/>
  <w15:docId w15:val="{29EA1F40-97E5-4767-B0DD-2D15B493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2"/>
      <w:ind w:right="8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40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A8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40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A8D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295D40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E93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cp:lastModifiedBy>GIS - Anna Kurpisz</cp:lastModifiedBy>
  <cp:revision>15</cp:revision>
  <cp:lastPrinted>2023-03-15T11:14:00Z</cp:lastPrinted>
  <dcterms:created xsi:type="dcterms:W3CDTF">2025-09-30T19:30:00Z</dcterms:created>
  <dcterms:modified xsi:type="dcterms:W3CDTF">2026-04-12T18:09:00Z</dcterms:modified>
</cp:coreProperties>
</file>